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153C4063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F8529C" w:rsidRPr="004A3D28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, im Rahmen derer ein </w:t>
      </w:r>
      <w:r w:rsidR="00F8529C">
        <w:rPr>
          <w:rStyle w:val="normaltextrun"/>
          <w:rFonts w:ascii="Helvetica" w:hAnsi="Helvetica" w:cs="Courier New"/>
          <w:color w:val="000000"/>
        </w:rPr>
        <w:t>Festival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 </w:t>
      </w:r>
      <w:r w:rsidR="00F8529C">
        <w:rPr>
          <w:rStyle w:val="normaltextrun"/>
          <w:rFonts w:ascii="Helvetica" w:hAnsi="Helvetica" w:cs="Courier New"/>
          <w:color w:val="000000"/>
        </w:rPr>
        <w:t xml:space="preserve">oder ähnlich gelagerte Veranstaltung 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im </w:t>
      </w:r>
      <w:r w:rsidR="00F8529C">
        <w:rPr>
          <w:rStyle w:val="normaltextrun"/>
          <w:rFonts w:ascii="Helvetica" w:hAnsi="Helvetica" w:cs="Courier New"/>
          <w:color w:val="000000"/>
        </w:rPr>
        <w:t>Live-</w:t>
      </w:r>
      <w:r w:rsidR="00F8529C" w:rsidRPr="00701F5D">
        <w:rPr>
          <w:rStyle w:val="normaltextrun"/>
          <w:rFonts w:ascii="Helvetica" w:hAnsi="Helvetica" w:cs="Courier New"/>
          <w:color w:val="000000"/>
        </w:rPr>
        <w:t>Musik</w:t>
      </w:r>
      <w:r w:rsidR="00F8529C">
        <w:rPr>
          <w:rStyle w:val="normaltextrun"/>
          <w:rFonts w:ascii="Helvetica" w:hAnsi="Helvetica" w:cs="Courier New"/>
          <w:color w:val="000000"/>
        </w:rPr>
        <w:t>bereich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 </w:t>
      </w:r>
      <w:r w:rsidR="00F8529C">
        <w:rPr>
          <w:rStyle w:val="normaltextrun"/>
          <w:rFonts w:ascii="Helvetica" w:hAnsi="Helvetica" w:cs="Courier New"/>
          <w:color w:val="000000"/>
        </w:rPr>
        <w:t xml:space="preserve">mit mehr als 7.000 Besuchenden und mehreren Bühnen mit einer </w:t>
      </w:r>
      <w:proofErr w:type="spellStart"/>
      <w:r w:rsidR="00F8529C">
        <w:rPr>
          <w:rStyle w:val="normaltextrun"/>
          <w:rFonts w:ascii="Helvetica" w:hAnsi="Helvetica" w:cs="Courier New"/>
          <w:color w:val="000000"/>
        </w:rPr>
        <w:t>Backline</w:t>
      </w:r>
      <w:proofErr w:type="spellEnd"/>
      <w:r w:rsidR="00F8529C">
        <w:rPr>
          <w:rStyle w:val="normaltextrun"/>
          <w:rFonts w:ascii="Helvetica" w:hAnsi="Helvetica" w:cs="Courier New"/>
          <w:color w:val="000000"/>
        </w:rPr>
        <w:t xml:space="preserve"> ausgestattet wurden</w:t>
      </w:r>
      <w:r w:rsidR="00F52D90">
        <w:rPr>
          <w:rStyle w:val="normaltextrun"/>
          <w:rFonts w:ascii="Helvetica" w:hAnsi="Helvetica" w:cs="Courier New"/>
          <w:color w:val="000000"/>
        </w:rPr>
        <w:t xml:space="preserve">.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  <w:r w:rsidR="00CD7613">
        <w:rPr>
          <w:rStyle w:val="normaltextrun"/>
          <w:rFonts w:ascii="Helvetica" w:hAnsi="Helvetica" w:cs="Courier New"/>
          <w:color w:val="000000"/>
        </w:rPr>
        <w:t>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1FC1964E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Bei Angabe einer </w:t>
      </w:r>
      <w:r w:rsidRPr="006724DC">
        <w:rPr>
          <w:rFonts w:ascii="Helvetica" w:hAnsi="Helvetica" w:cs="Courier New"/>
          <w:b/>
          <w:bCs/>
        </w:rPr>
        <w:t>größeren Anzahl von Referenzen</w:t>
      </w:r>
      <w:r w:rsidRPr="00B5135E">
        <w:rPr>
          <w:rFonts w:ascii="Helvetica" w:hAnsi="Helvetica" w:cs="Courier New"/>
        </w:rPr>
        <w:t xml:space="preserve"> kann dieses </w:t>
      </w:r>
      <w:r w:rsidRPr="006724DC">
        <w:rPr>
          <w:rFonts w:ascii="Helvetica" w:hAnsi="Helvetica" w:cs="Courier New"/>
          <w:b/>
          <w:bCs/>
        </w:rPr>
        <w:t xml:space="preserve">Formblatt </w:t>
      </w:r>
      <w:proofErr w:type="gramStart"/>
      <w:r w:rsidR="003225F0">
        <w:rPr>
          <w:rFonts w:ascii="Helvetica" w:hAnsi="Helvetica" w:cs="Courier New"/>
          <w:b/>
          <w:bCs/>
        </w:rPr>
        <w:t xml:space="preserve">entsprechend </w:t>
      </w:r>
      <w:r w:rsidRPr="00B5135E">
        <w:rPr>
          <w:rFonts w:ascii="Helvetica" w:hAnsi="Helvetica" w:cs="Courier New"/>
        </w:rPr>
        <w:t xml:space="preserve"> </w:t>
      </w:r>
      <w:r w:rsidR="003225F0" w:rsidRPr="003225F0">
        <w:rPr>
          <w:rFonts w:ascii="Helvetica" w:hAnsi="Helvetica" w:cs="Courier New"/>
          <w:b/>
          <w:bCs/>
        </w:rPr>
        <w:t>erweitert</w:t>
      </w:r>
      <w:proofErr w:type="gramEnd"/>
      <w:r w:rsidR="003225F0">
        <w:rPr>
          <w:rFonts w:ascii="Helvetica" w:hAnsi="Helvetica" w:cs="Courier New"/>
        </w:rPr>
        <w:t xml:space="preserve"> werden</w:t>
      </w:r>
      <w:r w:rsidRPr="00B5135E">
        <w:rPr>
          <w:rFonts w:ascii="Helvetica" w:hAnsi="Helvetica" w:cs="Courier New"/>
        </w:rPr>
        <w:t>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3E3A96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3E3A96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4D682558" w14:textId="77777777" w:rsidTr="00BA78EC">
        <w:trPr>
          <w:trHeight w:val="567"/>
        </w:trPr>
        <w:tc>
          <w:tcPr>
            <w:tcW w:w="9615" w:type="dxa"/>
            <w:gridSpan w:val="2"/>
          </w:tcPr>
          <w:p w14:paraId="23E96F86" w14:textId="3A747F2A" w:rsidR="00B02A74" w:rsidRPr="00B5135E" w:rsidRDefault="00B02A74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655674367"/>
                <w:placeholder>
                  <w:docPart w:val="5AA4171C90E23247B3B4F611A99D6A18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B02A74" w:rsidRPr="00B5135E" w14:paraId="18DEA86A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F6D8D9E" w14:textId="77777777" w:rsidR="00B02A74" w:rsidRPr="00B5135E" w:rsidRDefault="00B02A74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B02A74" w:rsidRPr="00B5135E" w14:paraId="73B1FC89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20990764"/>
              <w:placeholder>
                <w:docPart w:val="F292C61B10C0154588BAA75E8F60BA26"/>
              </w:placeholder>
              <w:showingPlcHdr/>
            </w:sdtPr>
            <w:sdtEndPr/>
            <w:sdtContent>
              <w:p w14:paraId="30EF9EF5" w14:textId="77777777" w:rsidR="00B02A74" w:rsidRPr="00B5135E" w:rsidRDefault="00B02A74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B02A74" w:rsidRPr="00B5135E" w14:paraId="2FDC4429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E320451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00B02A74" w:rsidRPr="00B5135E" w14:paraId="478FF7DD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F9D3B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AFAD16" w14:textId="77777777" w:rsidR="00B02A74" w:rsidRPr="00B5135E" w:rsidRDefault="003E3A96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709221528"/>
                <w:placeholder>
                  <w:docPart w:val="E7498A530AC3BE4BA813FDE0BD16A5E1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 </w:t>
            </w:r>
            <w:r w:rsidR="00B02A74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456522390"/>
                <w:placeholder>
                  <w:docPart w:val="2550DF37E9D3AE44A9EB8032948550BA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0DE97AE8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4AF13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5D6B49" w14:textId="77777777" w:rsidR="00B02A74" w:rsidRPr="00B5135E" w:rsidRDefault="003E3A96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155520626"/>
                <w:placeholder>
                  <w:docPart w:val="37799D7B2F83604D936A2FA6A3260813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</w:t>
            </w:r>
            <w:r w:rsidR="00B02A74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1204401555"/>
                <w:placeholder>
                  <w:docPart w:val="46F7F8E97A40DF41BB9CE3F738634264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596EFDE5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11CD046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B02A74" w:rsidRPr="00B5135E" w14:paraId="77EB452E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0F2CAF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1670168038"/>
            <w:placeholder>
              <w:docPart w:val="DF5FB895769BC947B5F6145780B4B343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B31FE07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58E63C80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9F278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1091352323"/>
            <w:placeholder>
              <w:docPart w:val="74A27A8A9F1D064187E4BA1F03580CF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967A9B4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4739484F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ABD9BD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400180424"/>
            <w:placeholder>
              <w:docPart w:val="A3FB88AD9BA5AC47BF21B28249D9AA3B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CD5F7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4113A2B7" w14:textId="77777777" w:rsidTr="00BA78EC">
        <w:trPr>
          <w:trHeight w:val="567"/>
        </w:trPr>
        <w:tc>
          <w:tcPr>
            <w:tcW w:w="9615" w:type="dxa"/>
            <w:gridSpan w:val="2"/>
          </w:tcPr>
          <w:p w14:paraId="05D114B2" w14:textId="7F0DAB6B" w:rsidR="00B02A74" w:rsidRPr="00B5135E" w:rsidRDefault="00B02A74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149166463"/>
                <w:placeholder>
                  <w:docPart w:val="8AA0AAC2A93D40448309B7B9B0E4F76A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B02A74" w:rsidRPr="00B5135E" w14:paraId="6A112537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562D35" w14:textId="77777777" w:rsidR="00B02A74" w:rsidRPr="00B5135E" w:rsidRDefault="00B02A74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B02A74" w:rsidRPr="00B5135E" w14:paraId="20F7D014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-62101928"/>
              <w:placeholder>
                <w:docPart w:val="F3885EFDB4760042B93F603851AB5EE3"/>
              </w:placeholder>
              <w:showingPlcHdr/>
            </w:sdtPr>
            <w:sdtEndPr/>
            <w:sdtContent>
              <w:p w14:paraId="2ECD9C74" w14:textId="77777777" w:rsidR="00B02A74" w:rsidRPr="00B5135E" w:rsidRDefault="00B02A74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B02A74" w:rsidRPr="00B5135E" w14:paraId="50450CD3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DF6631C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B02A74" w:rsidRPr="00B5135E" w14:paraId="2166AD3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9EAD3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8250E9" w14:textId="77777777" w:rsidR="00B02A74" w:rsidRPr="00B5135E" w:rsidRDefault="003E3A96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-1872916931"/>
                <w:placeholder>
                  <w:docPart w:val="19F077E48093EF40AB68E60DAFFDEE66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 </w:t>
            </w:r>
            <w:r w:rsidR="00B02A74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216094369"/>
                <w:placeholder>
                  <w:docPart w:val="2B1F66400A470245A5E505CC5942893F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053017DA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2E7B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D42F87" w14:textId="77777777" w:rsidR="00B02A74" w:rsidRPr="00B5135E" w:rsidRDefault="003E3A96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474745650"/>
                <w:placeholder>
                  <w:docPart w:val="8CED714DE1125D4DA954136561B2429A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</w:t>
            </w:r>
            <w:r w:rsidR="00B02A74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814209111"/>
                <w:placeholder>
                  <w:docPart w:val="5F2433504468F24F964213DD19580266"/>
                </w:placeholder>
                <w:showingPlcHdr/>
                <w:text/>
              </w:sdtPr>
              <w:sdtEndPr/>
              <w:sdtContent>
                <w:r w:rsidR="00B02A74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B02A74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B02A74" w:rsidRPr="00B5135E" w14:paraId="72D732B7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10FB674" w14:textId="77777777" w:rsidR="00B02A74" w:rsidRPr="00B5135E" w:rsidRDefault="00B02A74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B02A74" w:rsidRPr="00B5135E" w14:paraId="005AEB42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1879F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1332494960"/>
            <w:placeholder>
              <w:docPart w:val="07EC37E1ECFC664185F790B16CB4E3AB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4F7CC33D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30E47F36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FEC43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631913194"/>
            <w:placeholder>
              <w:docPart w:val="9C5BD90948C66D45BDF2CDB71BADFF58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7A368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B02A74" w:rsidRPr="00B5135E" w14:paraId="6F10EA0C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F0F775" w14:textId="77777777" w:rsidR="00B02A74" w:rsidRPr="00B5135E" w:rsidRDefault="00B02A74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00508133"/>
            <w:placeholder>
              <w:docPart w:val="A59970EEF027E1449B638F8F2725BD3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F523039" w14:textId="77777777" w:rsidR="00B02A74" w:rsidRPr="00B5135E" w:rsidRDefault="00B02A74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4D7E2943" w14:textId="77777777" w:rsidR="00CD7613" w:rsidRDefault="00CD761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6B89FBA4" w14:textId="77777777" w:rsidR="00CD7613" w:rsidRDefault="00CD761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19B3792C" w14:textId="77777777" w:rsidR="00CD7613" w:rsidRDefault="00CD7613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2787A436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lastRenderedPageBreak/>
        <w:t>Auf Verlangen der Auftraggeberin werde ich entsprechende Nachweise (Abnahmeerklärungen/Abnahmebescheinigungen/Abnahmeprotokolle) vorlegen.</w:t>
      </w:r>
    </w:p>
    <w:p w14:paraId="5BDC437C" w14:textId="77777777" w:rsidR="0071022D" w:rsidRDefault="0071022D" w:rsidP="0071022D">
      <w:pPr>
        <w:rPr>
          <w:rFonts w:ascii="Helvetica" w:hAnsi="Helvetica" w:cs="Courier New"/>
        </w:rPr>
      </w:pPr>
    </w:p>
    <w:p w14:paraId="12B71516" w14:textId="77777777" w:rsidR="00CD7613" w:rsidRDefault="00CD7613" w:rsidP="0071022D">
      <w:pPr>
        <w:rPr>
          <w:rFonts w:ascii="Helvetica" w:hAnsi="Helvetica" w:cs="Courier New"/>
        </w:rPr>
      </w:pPr>
    </w:p>
    <w:p w14:paraId="55E3BA75" w14:textId="77777777" w:rsidR="00CD7613" w:rsidRPr="00B5135E" w:rsidRDefault="00CD7613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A1E2" w14:textId="77777777" w:rsidR="003E3A96" w:rsidRDefault="003E3A96" w:rsidP="00DD7759">
      <w:pPr>
        <w:spacing w:after="0" w:line="240" w:lineRule="auto"/>
      </w:pPr>
      <w:r>
        <w:separator/>
      </w:r>
    </w:p>
  </w:endnote>
  <w:endnote w:type="continuationSeparator" w:id="0">
    <w:p w14:paraId="01113C06" w14:textId="77777777" w:rsidR="003E3A96" w:rsidRDefault="003E3A96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8A860" w14:textId="77777777" w:rsidR="003E3A96" w:rsidRDefault="003E3A96" w:rsidP="00DD7759">
      <w:pPr>
        <w:spacing w:after="0" w:line="240" w:lineRule="auto"/>
      </w:pPr>
      <w:r>
        <w:separator/>
      </w:r>
    </w:p>
  </w:footnote>
  <w:footnote w:type="continuationSeparator" w:id="0">
    <w:p w14:paraId="497AE3AB" w14:textId="77777777" w:rsidR="003E3A96" w:rsidRDefault="003E3A96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225F0"/>
    <w:rsid w:val="00333485"/>
    <w:rsid w:val="00360DC8"/>
    <w:rsid w:val="003B048D"/>
    <w:rsid w:val="003C1707"/>
    <w:rsid w:val="003E21C5"/>
    <w:rsid w:val="003E3A96"/>
    <w:rsid w:val="00417BD8"/>
    <w:rsid w:val="00441BDA"/>
    <w:rsid w:val="0047178F"/>
    <w:rsid w:val="004C5248"/>
    <w:rsid w:val="004D4B2E"/>
    <w:rsid w:val="005372D4"/>
    <w:rsid w:val="00575B8C"/>
    <w:rsid w:val="00582C9C"/>
    <w:rsid w:val="005E0ED3"/>
    <w:rsid w:val="006724DC"/>
    <w:rsid w:val="006D5637"/>
    <w:rsid w:val="006E70FE"/>
    <w:rsid w:val="00701199"/>
    <w:rsid w:val="0071022D"/>
    <w:rsid w:val="0071400B"/>
    <w:rsid w:val="007349E8"/>
    <w:rsid w:val="007754AF"/>
    <w:rsid w:val="0082195D"/>
    <w:rsid w:val="0083330D"/>
    <w:rsid w:val="0084134B"/>
    <w:rsid w:val="00884D45"/>
    <w:rsid w:val="008963F8"/>
    <w:rsid w:val="008B028F"/>
    <w:rsid w:val="008C7FE0"/>
    <w:rsid w:val="009174E5"/>
    <w:rsid w:val="0093365F"/>
    <w:rsid w:val="00952800"/>
    <w:rsid w:val="00A51BA7"/>
    <w:rsid w:val="00AA2A7C"/>
    <w:rsid w:val="00B02A74"/>
    <w:rsid w:val="00B2040F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CD7613"/>
    <w:rsid w:val="00D05E8A"/>
    <w:rsid w:val="00D117E6"/>
    <w:rsid w:val="00D32A86"/>
    <w:rsid w:val="00D80BDE"/>
    <w:rsid w:val="00DD7759"/>
    <w:rsid w:val="00E3238B"/>
    <w:rsid w:val="00E33DEE"/>
    <w:rsid w:val="00EF2EFF"/>
    <w:rsid w:val="00F52D90"/>
    <w:rsid w:val="00F7266A"/>
    <w:rsid w:val="00F8529C"/>
    <w:rsid w:val="00FB4D17"/>
    <w:rsid w:val="00FB734C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AA4171C90E23247B3B4F611A99D6A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3F83B-7FFD-1A48-8FAF-A0390DB0840B}"/>
      </w:docPartPr>
      <w:docPartBody>
        <w:p w:rsidR="00BB4590" w:rsidRDefault="008B2AF4" w:rsidP="008B2AF4">
          <w:pPr>
            <w:pStyle w:val="5AA4171C90E23247B3B4F611A99D6A18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292C61B10C0154588BAA75E8F60BA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21DC61-5956-7E4A-860E-E7EFBE50F755}"/>
      </w:docPartPr>
      <w:docPartBody>
        <w:p w:rsidR="00BB4590" w:rsidRDefault="008B2AF4" w:rsidP="008B2AF4">
          <w:pPr>
            <w:pStyle w:val="F292C61B10C0154588BAA75E8F60BA2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498A530AC3BE4BA813FDE0BD16A5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137D2A-57C1-3146-A874-4BE54399EB0E}"/>
      </w:docPartPr>
      <w:docPartBody>
        <w:p w:rsidR="00BB4590" w:rsidRDefault="008B2AF4" w:rsidP="008B2AF4">
          <w:pPr>
            <w:pStyle w:val="E7498A530AC3BE4BA813FDE0BD16A5E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550DF37E9D3AE44A9EB8032948550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F9613-962E-5C4E-87C3-95ED01AA079A}"/>
      </w:docPartPr>
      <w:docPartBody>
        <w:p w:rsidR="00BB4590" w:rsidRDefault="008B2AF4" w:rsidP="008B2AF4">
          <w:pPr>
            <w:pStyle w:val="2550DF37E9D3AE44A9EB8032948550B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37799D7B2F83604D936A2FA6A32608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69B3A-FCF8-814C-B462-81E05D36A715}"/>
      </w:docPartPr>
      <w:docPartBody>
        <w:p w:rsidR="00BB4590" w:rsidRDefault="008B2AF4" w:rsidP="008B2AF4">
          <w:pPr>
            <w:pStyle w:val="37799D7B2F83604D936A2FA6A326081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6F7F8E97A40DF41BB9CE3F738634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0B920-2CC6-7D44-8F39-F05FB9EC8E5B}"/>
      </w:docPartPr>
      <w:docPartBody>
        <w:p w:rsidR="00BB4590" w:rsidRDefault="008B2AF4" w:rsidP="008B2AF4">
          <w:pPr>
            <w:pStyle w:val="46F7F8E97A40DF41BB9CE3F73863426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F5FB895769BC947B5F6145780B4B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9D452-9E82-8349-8905-9A09C77E96A4}"/>
      </w:docPartPr>
      <w:docPartBody>
        <w:p w:rsidR="00BB4590" w:rsidRDefault="008B2AF4" w:rsidP="008B2AF4">
          <w:pPr>
            <w:pStyle w:val="DF5FB895769BC947B5F6145780B4B343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4A27A8A9F1D064187E4BA1F03580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E5C57-6263-044E-9A51-D7D99D463AD6}"/>
      </w:docPartPr>
      <w:docPartBody>
        <w:p w:rsidR="00BB4590" w:rsidRDefault="008B2AF4" w:rsidP="008B2AF4">
          <w:pPr>
            <w:pStyle w:val="74A27A8A9F1D064187E4BA1F03580CF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FB88AD9BA5AC47BF21B28249D9AA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F1E0DA-1650-294C-8F99-49A4B74AD13C}"/>
      </w:docPartPr>
      <w:docPartBody>
        <w:p w:rsidR="00BB4590" w:rsidRDefault="008B2AF4" w:rsidP="008B2AF4">
          <w:pPr>
            <w:pStyle w:val="A3FB88AD9BA5AC47BF21B28249D9AA3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AA0AAC2A93D40448309B7B9B0E4F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8EEC7-830B-9A46-A254-56F8A906D6D3}"/>
      </w:docPartPr>
      <w:docPartBody>
        <w:p w:rsidR="00BB4590" w:rsidRDefault="008B2AF4" w:rsidP="008B2AF4">
          <w:pPr>
            <w:pStyle w:val="8AA0AAC2A93D40448309B7B9B0E4F76A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3885EFDB4760042B93F603851AB5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1BE4A-9BE2-2F4E-8501-1838C6DC6CBD}"/>
      </w:docPartPr>
      <w:docPartBody>
        <w:p w:rsidR="00BB4590" w:rsidRDefault="008B2AF4" w:rsidP="008B2AF4">
          <w:pPr>
            <w:pStyle w:val="F3885EFDB4760042B93F603851AB5EE3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077E48093EF40AB68E60DAFFDEE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0D8D66-5C7E-A645-BE7D-1A9343A030A4}"/>
      </w:docPartPr>
      <w:docPartBody>
        <w:p w:rsidR="00BB4590" w:rsidRDefault="008B2AF4" w:rsidP="008B2AF4">
          <w:pPr>
            <w:pStyle w:val="19F077E48093EF40AB68E60DAFFDEE66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B1F66400A470245A5E505CC59428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735BA-BC5E-A24D-A7DB-94D15FB20874}"/>
      </w:docPartPr>
      <w:docPartBody>
        <w:p w:rsidR="00BB4590" w:rsidRDefault="008B2AF4" w:rsidP="008B2AF4">
          <w:pPr>
            <w:pStyle w:val="2B1F66400A470245A5E505CC5942893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CED714DE1125D4DA954136561B242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E59BD5-098A-7943-AE1F-2858901303D3}"/>
      </w:docPartPr>
      <w:docPartBody>
        <w:p w:rsidR="00BB4590" w:rsidRDefault="008B2AF4" w:rsidP="008B2AF4">
          <w:pPr>
            <w:pStyle w:val="8CED714DE1125D4DA954136561B2429A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F2433504468F24F964213DD195802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EEF18-5558-1D40-8ED7-30A8B2D1D3D7}"/>
      </w:docPartPr>
      <w:docPartBody>
        <w:p w:rsidR="00BB4590" w:rsidRDefault="008B2AF4" w:rsidP="008B2AF4">
          <w:pPr>
            <w:pStyle w:val="5F2433504468F24F964213DD19580266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7EC37E1ECFC664185F790B16CB4E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7AD7EC-851F-A641-91BF-B5B305005B34}"/>
      </w:docPartPr>
      <w:docPartBody>
        <w:p w:rsidR="00BB4590" w:rsidRDefault="008B2AF4" w:rsidP="008B2AF4">
          <w:pPr>
            <w:pStyle w:val="07EC37E1ECFC664185F790B16CB4E3A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5BD90948C66D45BDF2CDB71BADFF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B6E4A1-2274-1642-937A-C9DD16E60004}"/>
      </w:docPartPr>
      <w:docPartBody>
        <w:p w:rsidR="00BB4590" w:rsidRDefault="008B2AF4" w:rsidP="008B2AF4">
          <w:pPr>
            <w:pStyle w:val="9C5BD90948C66D45BDF2CDB71BADFF5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9970EEF027E1449B638F8F2725BD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17B78-7849-5B42-AA04-F5B4C72D7C98}"/>
      </w:docPartPr>
      <w:docPartBody>
        <w:p w:rsidR="00BB4590" w:rsidRDefault="008B2AF4" w:rsidP="008B2AF4">
          <w:pPr>
            <w:pStyle w:val="A59970EEF027E1449B638F8F2725BD3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0876DA"/>
    <w:rsid w:val="00114247"/>
    <w:rsid w:val="00311810"/>
    <w:rsid w:val="003511EA"/>
    <w:rsid w:val="00441BDA"/>
    <w:rsid w:val="00617AA9"/>
    <w:rsid w:val="006413B4"/>
    <w:rsid w:val="006B765B"/>
    <w:rsid w:val="006E70FE"/>
    <w:rsid w:val="00761F2C"/>
    <w:rsid w:val="008963F8"/>
    <w:rsid w:val="008B2AF4"/>
    <w:rsid w:val="00952800"/>
    <w:rsid w:val="00BB4590"/>
    <w:rsid w:val="00E0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2AF4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5AA4171C90E23247B3B4F611A99D6A18">
    <w:name w:val="5AA4171C90E23247B3B4F611A99D6A18"/>
    <w:rsid w:val="008B2AF4"/>
  </w:style>
  <w:style w:type="paragraph" w:customStyle="1" w:styleId="F292C61B10C0154588BAA75E8F60BA26">
    <w:name w:val="F292C61B10C0154588BAA75E8F60BA26"/>
    <w:rsid w:val="008B2AF4"/>
  </w:style>
  <w:style w:type="paragraph" w:customStyle="1" w:styleId="E7498A530AC3BE4BA813FDE0BD16A5E1">
    <w:name w:val="E7498A530AC3BE4BA813FDE0BD16A5E1"/>
    <w:rsid w:val="008B2AF4"/>
  </w:style>
  <w:style w:type="paragraph" w:customStyle="1" w:styleId="2550DF37E9D3AE44A9EB8032948550BA">
    <w:name w:val="2550DF37E9D3AE44A9EB8032948550BA"/>
    <w:rsid w:val="008B2AF4"/>
  </w:style>
  <w:style w:type="paragraph" w:customStyle="1" w:styleId="37799D7B2F83604D936A2FA6A3260813">
    <w:name w:val="37799D7B2F83604D936A2FA6A3260813"/>
    <w:rsid w:val="008B2AF4"/>
  </w:style>
  <w:style w:type="paragraph" w:customStyle="1" w:styleId="46F7F8E97A40DF41BB9CE3F738634264">
    <w:name w:val="46F7F8E97A40DF41BB9CE3F738634264"/>
    <w:rsid w:val="008B2AF4"/>
  </w:style>
  <w:style w:type="paragraph" w:customStyle="1" w:styleId="DF5FB895769BC947B5F6145780B4B343">
    <w:name w:val="DF5FB895769BC947B5F6145780B4B343"/>
    <w:rsid w:val="008B2AF4"/>
  </w:style>
  <w:style w:type="paragraph" w:customStyle="1" w:styleId="74A27A8A9F1D064187E4BA1F03580CFA">
    <w:name w:val="74A27A8A9F1D064187E4BA1F03580CFA"/>
    <w:rsid w:val="008B2AF4"/>
  </w:style>
  <w:style w:type="paragraph" w:customStyle="1" w:styleId="A3FB88AD9BA5AC47BF21B28249D9AA3B">
    <w:name w:val="A3FB88AD9BA5AC47BF21B28249D9AA3B"/>
    <w:rsid w:val="008B2AF4"/>
  </w:style>
  <w:style w:type="paragraph" w:customStyle="1" w:styleId="8AA0AAC2A93D40448309B7B9B0E4F76A">
    <w:name w:val="8AA0AAC2A93D40448309B7B9B0E4F76A"/>
    <w:rsid w:val="008B2AF4"/>
  </w:style>
  <w:style w:type="paragraph" w:customStyle="1" w:styleId="F3885EFDB4760042B93F603851AB5EE3">
    <w:name w:val="F3885EFDB4760042B93F603851AB5EE3"/>
    <w:rsid w:val="008B2AF4"/>
  </w:style>
  <w:style w:type="paragraph" w:customStyle="1" w:styleId="19F077E48093EF40AB68E60DAFFDEE66">
    <w:name w:val="19F077E48093EF40AB68E60DAFFDEE66"/>
    <w:rsid w:val="008B2AF4"/>
  </w:style>
  <w:style w:type="paragraph" w:customStyle="1" w:styleId="2B1F66400A470245A5E505CC5942893F">
    <w:name w:val="2B1F66400A470245A5E505CC5942893F"/>
    <w:rsid w:val="008B2AF4"/>
  </w:style>
  <w:style w:type="paragraph" w:customStyle="1" w:styleId="8CED714DE1125D4DA954136561B2429A">
    <w:name w:val="8CED714DE1125D4DA954136561B2429A"/>
    <w:rsid w:val="008B2AF4"/>
  </w:style>
  <w:style w:type="paragraph" w:customStyle="1" w:styleId="5F2433504468F24F964213DD19580266">
    <w:name w:val="5F2433504468F24F964213DD19580266"/>
    <w:rsid w:val="008B2AF4"/>
  </w:style>
  <w:style w:type="paragraph" w:customStyle="1" w:styleId="07EC37E1ECFC664185F790B16CB4E3AB">
    <w:name w:val="07EC37E1ECFC664185F790B16CB4E3AB"/>
    <w:rsid w:val="008B2AF4"/>
  </w:style>
  <w:style w:type="paragraph" w:customStyle="1" w:styleId="9C5BD90948C66D45BDF2CDB71BADFF58">
    <w:name w:val="9C5BD90948C66D45BDF2CDB71BADFF58"/>
    <w:rsid w:val="008B2AF4"/>
  </w:style>
  <w:style w:type="paragraph" w:customStyle="1" w:styleId="A59970EEF027E1449B638F8F2725BD30">
    <w:name w:val="A59970EEF027E1449B638F8F2725BD30"/>
    <w:rsid w:val="008B2A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Backline und Backlineservice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NV_260513_01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2</cp:revision>
  <dcterms:created xsi:type="dcterms:W3CDTF">2026-06-17T13:29:00Z</dcterms:created>
  <dcterms:modified xsi:type="dcterms:W3CDTF">2026-06-17T13:29:00Z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